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A1" w:rsidRDefault="001E60E4" w:rsidP="001E60E4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Susquehanna County Little League</w:t>
      </w:r>
    </w:p>
    <w:p w:rsidR="001E60E4" w:rsidRDefault="001E60E4" w:rsidP="001E60E4">
      <w:pPr>
        <w:ind w:left="720"/>
        <w:jc w:val="center"/>
        <w:rPr>
          <w:sz w:val="24"/>
          <w:szCs w:val="24"/>
        </w:rPr>
      </w:pPr>
    </w:p>
    <w:p w:rsidR="001E60E4" w:rsidRDefault="001275B5" w:rsidP="001E60E4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February 10, 2020</w:t>
      </w:r>
    </w:p>
    <w:p w:rsidR="00491FEF" w:rsidRDefault="00491FEF" w:rsidP="001E60E4">
      <w:pPr>
        <w:ind w:left="720"/>
        <w:jc w:val="center"/>
        <w:rPr>
          <w:sz w:val="24"/>
          <w:szCs w:val="24"/>
        </w:rPr>
      </w:pPr>
    </w:p>
    <w:p w:rsidR="00491FEF" w:rsidRDefault="00491FEF" w:rsidP="00491FE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attendance: Danielle Caviness, Mike Caviness, </w:t>
      </w:r>
      <w:r w:rsidR="004A3F26">
        <w:rPr>
          <w:sz w:val="24"/>
          <w:szCs w:val="24"/>
        </w:rPr>
        <w:t>Matt Lord, Jamie Orlandini, Jeremy Sample and Haylee Traver</w:t>
      </w:r>
    </w:p>
    <w:p w:rsidR="00531B4D" w:rsidRDefault="00531B4D" w:rsidP="00491FEF">
      <w:pPr>
        <w:ind w:left="720"/>
        <w:rPr>
          <w:sz w:val="24"/>
          <w:szCs w:val="24"/>
        </w:rPr>
      </w:pPr>
    </w:p>
    <w:p w:rsidR="00531B4D" w:rsidRDefault="00A675A4" w:rsidP="00A675A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Finances: </w:t>
      </w:r>
    </w:p>
    <w:p w:rsidR="00445D8D" w:rsidRDefault="00445D8D" w:rsidP="00445D8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Matt has charter fee checks from each league</w:t>
      </w:r>
    </w:p>
    <w:p w:rsidR="00445D8D" w:rsidRDefault="00D2748F" w:rsidP="00445D8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Jamie submitted chartered team’s</w:t>
      </w:r>
    </w:p>
    <w:p w:rsidR="0002462A" w:rsidRDefault="0002462A" w:rsidP="0002462A">
      <w:pPr>
        <w:pStyle w:val="ListParagraph"/>
        <w:ind w:left="1800"/>
        <w:rPr>
          <w:sz w:val="24"/>
          <w:szCs w:val="24"/>
        </w:rPr>
      </w:pPr>
    </w:p>
    <w:p w:rsidR="0002462A" w:rsidRDefault="0039621E" w:rsidP="000246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Blue Sombrero</w:t>
      </w:r>
    </w:p>
    <w:p w:rsidR="0039621E" w:rsidRDefault="00470D03" w:rsidP="0039621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Jeremy checking to see if concussion training link can be added for Choconut coaches</w:t>
      </w:r>
    </w:p>
    <w:p w:rsidR="00470D03" w:rsidRDefault="00B66004" w:rsidP="0039621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Admins will have access to make schedule changes</w:t>
      </w:r>
    </w:p>
    <w:p w:rsidR="006139CA" w:rsidRDefault="006139CA" w:rsidP="006139CA">
      <w:pPr>
        <w:pStyle w:val="ListParagraph"/>
        <w:ind w:left="1800"/>
        <w:rPr>
          <w:sz w:val="24"/>
          <w:szCs w:val="24"/>
        </w:rPr>
      </w:pPr>
    </w:p>
    <w:p w:rsidR="00EC5AA9" w:rsidRDefault="00EC5AA9" w:rsidP="00DE300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DE300B" w:rsidRDefault="00DE300B" w:rsidP="00DE300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Elk Lake parent teacher conferences </w:t>
      </w:r>
      <w:r w:rsidR="00FE47AC">
        <w:rPr>
          <w:sz w:val="24"/>
          <w:szCs w:val="24"/>
        </w:rPr>
        <w:t>will be held Friday February 14</w:t>
      </w:r>
      <w:r w:rsidR="00FE47AC" w:rsidRPr="00FE47AC">
        <w:rPr>
          <w:sz w:val="24"/>
          <w:szCs w:val="24"/>
          <w:vertAlign w:val="superscript"/>
        </w:rPr>
        <w:t>th</w:t>
      </w:r>
      <w:r w:rsidR="00FE47AC">
        <w:rPr>
          <w:sz w:val="24"/>
          <w:szCs w:val="24"/>
        </w:rPr>
        <w:t xml:space="preserve"> from 6:00-8:00 pm, parents will be able to register during this time</w:t>
      </w:r>
    </w:p>
    <w:p w:rsidR="00FE47AC" w:rsidRDefault="00CA7C29" w:rsidP="00DE300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Choconut to add additional day for those needing assistance registering </w:t>
      </w:r>
    </w:p>
    <w:p w:rsidR="00CA7C29" w:rsidRDefault="00774771" w:rsidP="00DE300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Discussed for next year Elk lake students will register for township in which they reside. Jeremy proposed. Danielle se</w:t>
      </w:r>
      <w:r w:rsidR="00FA3E61">
        <w:rPr>
          <w:sz w:val="24"/>
          <w:szCs w:val="24"/>
        </w:rPr>
        <w:t>cond.</w:t>
      </w:r>
    </w:p>
    <w:p w:rsidR="00CA0E67" w:rsidRDefault="00B53141" w:rsidP="00CA0E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Two players who moved into area will continue to play </w:t>
      </w:r>
      <w:r w:rsidR="0007429E">
        <w:rPr>
          <w:sz w:val="24"/>
          <w:szCs w:val="24"/>
        </w:rPr>
        <w:t xml:space="preserve">in Endless mountain, all at meeting in </w:t>
      </w:r>
      <w:r w:rsidR="00441597">
        <w:rPr>
          <w:sz w:val="24"/>
          <w:szCs w:val="24"/>
        </w:rPr>
        <w:t xml:space="preserve">agreeance </w:t>
      </w:r>
    </w:p>
    <w:p w:rsidR="00CA0E67" w:rsidRDefault="00CA0E67" w:rsidP="00CA0E6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Upcoming meetings</w:t>
      </w:r>
    </w:p>
    <w:p w:rsidR="00CA0E67" w:rsidRDefault="0076106A" w:rsidP="00CA0E6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Mandatory coaches meeting scheduled for </w:t>
      </w:r>
      <w:r w:rsidRPr="00D42F87">
        <w:rPr>
          <w:b/>
          <w:bCs/>
          <w:sz w:val="24"/>
          <w:szCs w:val="24"/>
        </w:rPr>
        <w:t>April 6</w:t>
      </w:r>
      <w:r w:rsidRPr="00D42F87">
        <w:rPr>
          <w:b/>
          <w:bCs/>
          <w:sz w:val="24"/>
          <w:szCs w:val="24"/>
          <w:vertAlign w:val="superscript"/>
        </w:rPr>
        <w:t>th</w:t>
      </w:r>
      <w:r w:rsidRPr="00D42F87">
        <w:rPr>
          <w:b/>
          <w:bCs/>
          <w:sz w:val="24"/>
          <w:szCs w:val="24"/>
        </w:rPr>
        <w:t xml:space="preserve"> at 6:30pm</w:t>
      </w:r>
      <w:r>
        <w:rPr>
          <w:sz w:val="24"/>
          <w:szCs w:val="24"/>
        </w:rPr>
        <w:t xml:space="preserve"> </w:t>
      </w:r>
    </w:p>
    <w:p w:rsidR="00330DFB" w:rsidRDefault="00E93E0E" w:rsidP="00330DFB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Jamie will discuss code of conduct, confusing rules</w:t>
      </w:r>
      <w:r w:rsidR="00324F1D">
        <w:rPr>
          <w:sz w:val="24"/>
          <w:szCs w:val="24"/>
        </w:rPr>
        <w:t xml:space="preserve"> and new rules</w:t>
      </w:r>
    </w:p>
    <w:p w:rsidR="00324F1D" w:rsidRDefault="00324F1D" w:rsidP="00324F1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Code of conduct consequences, those violating code of conduct will be given a verbal warning by league president. Second violation will be a written warning followed by a 1 game suspension. Any further violations will result in not participating for remainder of season. Individual circumstances will be voted on by the board.</w:t>
      </w:r>
    </w:p>
    <w:p w:rsidR="00324F1D" w:rsidRDefault="006A5333" w:rsidP="00324F1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Review coach pitch rules and enforcing during the season</w:t>
      </w:r>
    </w:p>
    <w:p w:rsidR="006A5333" w:rsidRDefault="006A5333" w:rsidP="00324F1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Review situations that often upset people</w:t>
      </w:r>
    </w:p>
    <w:p w:rsidR="00AD2E53" w:rsidRPr="004F5CB7" w:rsidRDefault="00AD2E53" w:rsidP="00324F1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Next board meeting is scheduled for </w:t>
      </w:r>
      <w:r w:rsidRPr="004F5CB7">
        <w:rPr>
          <w:b/>
          <w:bCs/>
          <w:sz w:val="24"/>
          <w:szCs w:val="24"/>
        </w:rPr>
        <w:t>March 23</w:t>
      </w:r>
      <w:r w:rsidRPr="004F5CB7">
        <w:rPr>
          <w:b/>
          <w:bCs/>
          <w:sz w:val="24"/>
          <w:szCs w:val="24"/>
          <w:vertAlign w:val="superscript"/>
        </w:rPr>
        <w:t>rd</w:t>
      </w:r>
      <w:r w:rsidR="004F5CB7" w:rsidRPr="004F5CB7">
        <w:rPr>
          <w:b/>
          <w:bCs/>
          <w:sz w:val="24"/>
          <w:szCs w:val="24"/>
        </w:rPr>
        <w:t xml:space="preserve"> at 6:30</w:t>
      </w:r>
    </w:p>
    <w:p w:rsidR="004F5CB7" w:rsidRPr="004F5CB7" w:rsidRDefault="004F5CB7" w:rsidP="004F5CB7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Matt is looking into projector and </w:t>
      </w:r>
      <w:r w:rsidR="00A07903">
        <w:rPr>
          <w:sz w:val="24"/>
          <w:szCs w:val="24"/>
        </w:rPr>
        <w:t>sheets, we will do a run over if coaches meeting at this board meeting</w:t>
      </w:r>
      <w:bookmarkStart w:id="0" w:name="_GoBack"/>
      <w:bookmarkEnd w:id="0"/>
    </w:p>
    <w:sectPr w:rsidR="004F5CB7" w:rsidRPr="004F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3E63"/>
    <w:multiLevelType w:val="hybridMultilevel"/>
    <w:tmpl w:val="1F985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1E2FDD"/>
    <w:multiLevelType w:val="hybridMultilevel"/>
    <w:tmpl w:val="F6C6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B3280D"/>
    <w:multiLevelType w:val="hybridMultilevel"/>
    <w:tmpl w:val="4C6E9D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92133B"/>
    <w:multiLevelType w:val="hybridMultilevel"/>
    <w:tmpl w:val="E41CC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523BFB"/>
    <w:multiLevelType w:val="hybridMultilevel"/>
    <w:tmpl w:val="B3A450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A018D"/>
    <w:multiLevelType w:val="hybridMultilevel"/>
    <w:tmpl w:val="4A366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D526A7"/>
    <w:multiLevelType w:val="hybridMultilevel"/>
    <w:tmpl w:val="0878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0F77"/>
    <w:multiLevelType w:val="hybridMultilevel"/>
    <w:tmpl w:val="F1085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A1"/>
    <w:rsid w:val="0002462A"/>
    <w:rsid w:val="0007429E"/>
    <w:rsid w:val="000F40BE"/>
    <w:rsid w:val="001275B5"/>
    <w:rsid w:val="001C6734"/>
    <w:rsid w:val="001E60E4"/>
    <w:rsid w:val="002E3B91"/>
    <w:rsid w:val="00302A73"/>
    <w:rsid w:val="00324F1D"/>
    <w:rsid w:val="00330DFB"/>
    <w:rsid w:val="0039621E"/>
    <w:rsid w:val="00440812"/>
    <w:rsid w:val="00441597"/>
    <w:rsid w:val="00445D8D"/>
    <w:rsid w:val="00470D03"/>
    <w:rsid w:val="00491FEF"/>
    <w:rsid w:val="004A3F26"/>
    <w:rsid w:val="004F5CB7"/>
    <w:rsid w:val="00531B4D"/>
    <w:rsid w:val="006139CA"/>
    <w:rsid w:val="006A5333"/>
    <w:rsid w:val="0076106A"/>
    <w:rsid w:val="00774771"/>
    <w:rsid w:val="008D4B54"/>
    <w:rsid w:val="009D32FD"/>
    <w:rsid w:val="00A07903"/>
    <w:rsid w:val="00A675A4"/>
    <w:rsid w:val="00AD2E53"/>
    <w:rsid w:val="00B53141"/>
    <w:rsid w:val="00B66004"/>
    <w:rsid w:val="00C43BDF"/>
    <w:rsid w:val="00C770A1"/>
    <w:rsid w:val="00CA0E67"/>
    <w:rsid w:val="00CA7C29"/>
    <w:rsid w:val="00D2748F"/>
    <w:rsid w:val="00D42F87"/>
    <w:rsid w:val="00DE300B"/>
    <w:rsid w:val="00E93E0E"/>
    <w:rsid w:val="00EC5AA9"/>
    <w:rsid w:val="00FA3E61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A6009"/>
  <w15:chartTrackingRefBased/>
  <w15:docId w15:val="{6F2CA383-BBFC-8F4B-A2BA-828E30A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2020-03-05T19:16:00Z</dcterms:created>
  <dcterms:modified xsi:type="dcterms:W3CDTF">2020-03-05T19:16:00Z</dcterms:modified>
</cp:coreProperties>
</file>